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2A8" w:rsidRDefault="002519EB">
      <w:r>
        <w:t xml:space="preserve">Rehkitz- und Jungwildrettung </w:t>
      </w:r>
      <w:proofErr w:type="spellStart"/>
      <w:r>
        <w:t>Aftholderberg</w:t>
      </w:r>
      <w:proofErr w:type="spellEnd"/>
      <w:r>
        <w:t xml:space="preserve"> e.V.</w:t>
      </w:r>
    </w:p>
    <w:p w:rsidR="002519EB" w:rsidRDefault="002519EB"/>
    <w:p w:rsidR="002519EB" w:rsidRDefault="002519EB">
      <w:r>
        <w:t>Sparkasse Pfullendorf-Meßkirch</w:t>
      </w:r>
    </w:p>
    <w:p w:rsidR="002519EB" w:rsidRDefault="002519EB">
      <w:r>
        <w:t>DE40 6905 1620 0000 6020 86</w:t>
      </w:r>
    </w:p>
    <w:p w:rsidR="002519EB" w:rsidRDefault="002519EB">
      <w:r>
        <w:t>SOLADES1PFD</w:t>
      </w:r>
    </w:p>
    <w:p w:rsidR="00DB7610" w:rsidRDefault="00DB7610"/>
    <w:p w:rsidR="00DB7610" w:rsidRDefault="00DB7610">
      <w:r>
        <w:t>Verwendungszweck: Spende</w:t>
      </w:r>
    </w:p>
    <w:p w:rsidR="00DB7610" w:rsidRDefault="00DB7610">
      <w:r>
        <w:t>Wenn eine Spendenquittung gewünscht ist bitte Mailadresse im Verwendungszweck angeben.</w:t>
      </w:r>
    </w:p>
    <w:p w:rsidR="00DB7610" w:rsidRDefault="00DB7610"/>
    <w:p w:rsidR="00DB7610" w:rsidRDefault="00DB7610">
      <w:r>
        <w:t>Herzlichen Danke für Ihre Spende!</w:t>
      </w:r>
      <w:bookmarkStart w:id="0" w:name="_GoBack"/>
      <w:bookmarkEnd w:id="0"/>
    </w:p>
    <w:sectPr w:rsidR="00DB7610" w:rsidSect="002519EB">
      <w:pgSz w:w="5954" w:h="8392" w:code="7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EB"/>
    <w:rsid w:val="002519EB"/>
    <w:rsid w:val="00DB7610"/>
    <w:rsid w:val="00E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F9B8"/>
  <w15:chartTrackingRefBased/>
  <w15:docId w15:val="{2412CDB2-ADEC-4474-A5C8-97714896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Pinkert</dc:creator>
  <cp:keywords/>
  <dc:description/>
  <cp:lastModifiedBy>Holger Pinkert (Shared)</cp:lastModifiedBy>
  <cp:revision>1</cp:revision>
  <dcterms:created xsi:type="dcterms:W3CDTF">2025-03-02T16:56:00Z</dcterms:created>
  <dcterms:modified xsi:type="dcterms:W3CDTF">2025-03-02T16:59:00Z</dcterms:modified>
</cp:coreProperties>
</file>